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52071">
        <w:rPr>
          <w:rFonts w:ascii="Times New Roman" w:hAnsi="Times New Roman" w:cs="Times New Roman"/>
          <w:sz w:val="28"/>
          <w:szCs w:val="28"/>
        </w:rPr>
        <w:t>4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983CB8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983CB8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="007C1EF4" w:rsidRPr="00A7200F">
        <w:rPr>
          <w:rFonts w:ascii="Times New Roman" w:hAnsi="Times New Roman"/>
          <w:sz w:val="28"/>
          <w:szCs w:val="28"/>
        </w:rPr>
        <w:t>на 201</w:t>
      </w:r>
      <w:r w:rsidR="007C1EF4">
        <w:rPr>
          <w:rFonts w:ascii="Times New Roman" w:hAnsi="Times New Roman"/>
          <w:sz w:val="28"/>
          <w:szCs w:val="28"/>
        </w:rPr>
        <w:t>8 - 2022</w:t>
      </w:r>
      <w:r w:rsidR="007C1EF4" w:rsidRPr="00A7200F">
        <w:rPr>
          <w:rFonts w:ascii="Times New Roman" w:hAnsi="Times New Roman"/>
          <w:sz w:val="28"/>
          <w:szCs w:val="28"/>
        </w:rPr>
        <w:t xml:space="preserve"> год</w:t>
      </w:r>
      <w:r w:rsidR="007C1EF4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7B1A26" w:rsidRDefault="007C1EF4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Start w:id="1" w:name="Par1296"/>
      <w:bookmarkEnd w:id="0"/>
      <w:bookmarkEnd w:id="1"/>
      <w:r w:rsidRPr="007C1EF4">
        <w:rPr>
          <w:rFonts w:ascii="Times New Roman" w:hAnsi="Times New Roman"/>
          <w:sz w:val="28"/>
          <w:szCs w:val="28"/>
        </w:rPr>
        <w:t>Перечень объектов недвижимого имущества (включая объекты незавершенного строительства) и земельных участков,  находящихся в собственности (пользовании) юридических лиц и индивидуальных предпринимателей, которые подлежат благоустройству не позднее 2020 года за счет средств указанных лиц в соответствии с заключенными соглашениями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1FE3" w:rsidRPr="00621FE3">
        <w:rPr>
          <w:rFonts w:ascii="Times New Roman" w:hAnsi="Times New Roman"/>
          <w:sz w:val="28"/>
          <w:szCs w:val="28"/>
        </w:rPr>
        <w:t xml:space="preserve">в </w:t>
      </w:r>
      <w:r w:rsidR="00B5279E">
        <w:rPr>
          <w:rFonts w:ascii="Times New Roman" w:hAnsi="Times New Roman"/>
          <w:sz w:val="28"/>
          <w:szCs w:val="28"/>
        </w:rPr>
        <w:t xml:space="preserve">рамках </w:t>
      </w:r>
      <w:r w:rsidR="00B5279E" w:rsidRPr="00B5279E">
        <w:rPr>
          <w:rFonts w:ascii="Times New Roman" w:hAnsi="Times New Roman"/>
          <w:sz w:val="28"/>
          <w:szCs w:val="28"/>
        </w:rPr>
        <w:t>муниципальной программ</w:t>
      </w:r>
      <w:r w:rsidR="00B5279E">
        <w:rPr>
          <w:rFonts w:ascii="Times New Roman" w:hAnsi="Times New Roman"/>
          <w:sz w:val="28"/>
          <w:szCs w:val="28"/>
        </w:rPr>
        <w:t>ы</w:t>
      </w:r>
      <w:r w:rsidR="00B5279E" w:rsidRPr="00B5279E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 муниципального образования «поселок К</w:t>
      </w:r>
      <w:r w:rsidR="00983CB8">
        <w:rPr>
          <w:rFonts w:ascii="Times New Roman" w:hAnsi="Times New Roman"/>
          <w:sz w:val="28"/>
          <w:szCs w:val="28"/>
        </w:rPr>
        <w:t>асторное</w:t>
      </w:r>
      <w:r w:rsidR="00B5279E" w:rsidRPr="00B5279E">
        <w:rPr>
          <w:rFonts w:ascii="Times New Roman" w:hAnsi="Times New Roman"/>
          <w:sz w:val="28"/>
          <w:szCs w:val="28"/>
        </w:rPr>
        <w:t>»</w:t>
      </w:r>
      <w:r w:rsidR="00983CB8">
        <w:rPr>
          <w:rFonts w:ascii="Times New Roman" w:hAnsi="Times New Roman"/>
          <w:sz w:val="28"/>
          <w:szCs w:val="28"/>
        </w:rPr>
        <w:t xml:space="preserve"> Касторенского</w:t>
      </w:r>
      <w:r w:rsidR="00B5279E" w:rsidRPr="00B5279E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Pr="00A7200F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8 - 2022</w:t>
      </w:r>
      <w:r w:rsidRPr="00A7200F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="00B5279E" w:rsidRPr="00B5279E">
        <w:rPr>
          <w:rFonts w:ascii="Times New Roman" w:hAnsi="Times New Roman"/>
          <w:sz w:val="28"/>
          <w:szCs w:val="28"/>
        </w:rPr>
        <w:t>»</w:t>
      </w:r>
    </w:p>
    <w:p w:rsidR="00437F2B" w:rsidRDefault="00437F2B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5279E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4644"/>
        <w:gridCol w:w="4360"/>
      </w:tblGrid>
      <w:tr w:rsidR="00621FE3" w:rsidRPr="00437F2B" w:rsidTr="0072126D">
        <w:tc>
          <w:tcPr>
            <w:tcW w:w="567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7F2B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644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территории</w:t>
            </w:r>
          </w:p>
        </w:tc>
        <w:tc>
          <w:tcPr>
            <w:tcW w:w="4360" w:type="dxa"/>
            <w:vAlign w:val="center"/>
          </w:tcPr>
          <w:p w:rsidR="00621FE3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621FE3" w:rsidRPr="00437F2B" w:rsidTr="0072126D">
        <w:trPr>
          <w:trHeight w:val="821"/>
        </w:trPr>
        <w:tc>
          <w:tcPr>
            <w:tcW w:w="567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621FE3" w:rsidRPr="00437F2B" w:rsidRDefault="00621FE3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1EF4" w:rsidRPr="00437F2B" w:rsidTr="0072126D">
        <w:trPr>
          <w:trHeight w:val="821"/>
        </w:trPr>
        <w:tc>
          <w:tcPr>
            <w:tcW w:w="567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1EF4" w:rsidRPr="00437F2B" w:rsidTr="0072126D">
        <w:trPr>
          <w:trHeight w:val="821"/>
        </w:trPr>
        <w:tc>
          <w:tcPr>
            <w:tcW w:w="567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1EF4" w:rsidRPr="00437F2B" w:rsidTr="0072126D">
        <w:trPr>
          <w:trHeight w:val="821"/>
        </w:trPr>
        <w:tc>
          <w:tcPr>
            <w:tcW w:w="567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1EF4" w:rsidRPr="00437F2B" w:rsidTr="0072126D">
        <w:trPr>
          <w:trHeight w:val="821"/>
        </w:trPr>
        <w:tc>
          <w:tcPr>
            <w:tcW w:w="567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4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7C1EF4" w:rsidRPr="00437F2B" w:rsidRDefault="007C1EF4" w:rsidP="0072126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279E" w:rsidRPr="00CB5C2F" w:rsidRDefault="00B5279E" w:rsidP="00C17B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C17BE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B1A26" w:rsidRPr="00CB5C2F" w:rsidRDefault="007B1A26" w:rsidP="00FC5A31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B1A26" w:rsidRPr="00CB5C2F" w:rsidSect="00E630A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B6D" w:rsidRDefault="009A6B6D" w:rsidP="00A655E9">
      <w:pPr>
        <w:spacing w:after="0" w:line="240" w:lineRule="auto"/>
      </w:pPr>
      <w:r>
        <w:separator/>
      </w:r>
    </w:p>
  </w:endnote>
  <w:endnote w:type="continuationSeparator" w:id="1">
    <w:p w:rsidR="009A6B6D" w:rsidRDefault="009A6B6D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B6D" w:rsidRDefault="009A6B6D" w:rsidP="00A655E9">
      <w:pPr>
        <w:spacing w:after="0" w:line="240" w:lineRule="auto"/>
      </w:pPr>
      <w:r>
        <w:separator/>
      </w:r>
    </w:p>
  </w:footnote>
  <w:footnote w:type="continuationSeparator" w:id="1">
    <w:p w:rsidR="009A6B6D" w:rsidRDefault="009A6B6D" w:rsidP="00A655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091FF0"/>
    <w:rsid w:val="001B4725"/>
    <w:rsid w:val="001C0913"/>
    <w:rsid w:val="00242766"/>
    <w:rsid w:val="002B1950"/>
    <w:rsid w:val="0035471D"/>
    <w:rsid w:val="00372FB2"/>
    <w:rsid w:val="00373958"/>
    <w:rsid w:val="003760F8"/>
    <w:rsid w:val="003B4EF7"/>
    <w:rsid w:val="003D1D82"/>
    <w:rsid w:val="003D1EF0"/>
    <w:rsid w:val="004024F5"/>
    <w:rsid w:val="00437F2B"/>
    <w:rsid w:val="004759AE"/>
    <w:rsid w:val="00484639"/>
    <w:rsid w:val="004A68A0"/>
    <w:rsid w:val="004E4A47"/>
    <w:rsid w:val="00503AA1"/>
    <w:rsid w:val="00543677"/>
    <w:rsid w:val="00554D76"/>
    <w:rsid w:val="00596A30"/>
    <w:rsid w:val="00597314"/>
    <w:rsid w:val="005A01DC"/>
    <w:rsid w:val="005F347A"/>
    <w:rsid w:val="00621FE3"/>
    <w:rsid w:val="0062680A"/>
    <w:rsid w:val="006927F4"/>
    <w:rsid w:val="0072126D"/>
    <w:rsid w:val="00787E73"/>
    <w:rsid w:val="0079394F"/>
    <w:rsid w:val="007B1A26"/>
    <w:rsid w:val="007C1EF4"/>
    <w:rsid w:val="007D6641"/>
    <w:rsid w:val="007E77A1"/>
    <w:rsid w:val="00806181"/>
    <w:rsid w:val="008258D0"/>
    <w:rsid w:val="008477D7"/>
    <w:rsid w:val="008739C0"/>
    <w:rsid w:val="00891C20"/>
    <w:rsid w:val="008A34FF"/>
    <w:rsid w:val="008A647C"/>
    <w:rsid w:val="00983CB8"/>
    <w:rsid w:val="00983DBE"/>
    <w:rsid w:val="009A6B6D"/>
    <w:rsid w:val="00A04DC3"/>
    <w:rsid w:val="00A23689"/>
    <w:rsid w:val="00A655E9"/>
    <w:rsid w:val="00AA0CC5"/>
    <w:rsid w:val="00AD3C36"/>
    <w:rsid w:val="00B5279E"/>
    <w:rsid w:val="00B77687"/>
    <w:rsid w:val="00B95C5B"/>
    <w:rsid w:val="00BD3E39"/>
    <w:rsid w:val="00C133B1"/>
    <w:rsid w:val="00C145DD"/>
    <w:rsid w:val="00C17BED"/>
    <w:rsid w:val="00C94C6C"/>
    <w:rsid w:val="00CB5C2F"/>
    <w:rsid w:val="00D92F09"/>
    <w:rsid w:val="00DB3EDA"/>
    <w:rsid w:val="00DD0141"/>
    <w:rsid w:val="00DD58A3"/>
    <w:rsid w:val="00E105D7"/>
    <w:rsid w:val="00E350F5"/>
    <w:rsid w:val="00E52071"/>
    <w:rsid w:val="00E630AC"/>
    <w:rsid w:val="00E9673E"/>
    <w:rsid w:val="00EF102C"/>
    <w:rsid w:val="00F44B65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2017-01-26T14:06:00Z</cp:lastPrinted>
  <dcterms:created xsi:type="dcterms:W3CDTF">2017-08-14T16:29:00Z</dcterms:created>
  <dcterms:modified xsi:type="dcterms:W3CDTF">2017-08-31T14:35:00Z</dcterms:modified>
</cp:coreProperties>
</file>